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5C408" w14:textId="455AC838" w:rsidR="004009F8" w:rsidRDefault="004009F8">
      <w:r>
        <w:rPr>
          <w:rFonts w:hint="eastAsia"/>
        </w:rPr>
        <w:t>剣桜会の</w:t>
      </w:r>
      <w:r w:rsidR="009859E5">
        <w:rPr>
          <w:rFonts w:hint="eastAsia"/>
        </w:rPr>
        <w:t>役員会・</w:t>
      </w:r>
      <w:r>
        <w:rPr>
          <w:rFonts w:hint="eastAsia"/>
        </w:rPr>
        <w:t>総会の決定事項</w:t>
      </w:r>
    </w:p>
    <w:p w14:paraId="395E6084" w14:textId="77777777" w:rsidR="004009F8" w:rsidRDefault="004009F8" w:rsidP="004009F8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事業計画について</w:t>
      </w:r>
    </w:p>
    <w:p w14:paraId="74A97A4C" w14:textId="77777777" w:rsidR="004009F8" w:rsidRDefault="0006503F" w:rsidP="004009F8">
      <w:pPr>
        <w:pStyle w:val="ListParagraph"/>
        <w:ind w:leftChars="0" w:left="360"/>
      </w:pPr>
      <w:r>
        <w:rPr>
          <w:rFonts w:hint="eastAsia"/>
        </w:rPr>
        <w:t>令和3（2021）年</w:t>
      </w:r>
      <w:r w:rsidR="009708D6">
        <w:rPr>
          <w:rFonts w:hint="eastAsia"/>
        </w:rPr>
        <w:t>の総会と大学剣道部送別会は、</w:t>
      </w:r>
      <w:r w:rsidR="00B74F4B">
        <w:rPr>
          <w:rFonts w:hint="eastAsia"/>
        </w:rPr>
        <w:t>同時開催。</w:t>
      </w:r>
    </w:p>
    <w:p w14:paraId="24C5A75A" w14:textId="77777777" w:rsidR="00722A98" w:rsidRDefault="00722A98" w:rsidP="004009F8">
      <w:pPr>
        <w:pStyle w:val="ListParagraph"/>
        <w:ind w:leftChars="0" w:left="360"/>
      </w:pPr>
      <w:r>
        <w:rPr>
          <w:rFonts w:hint="eastAsia"/>
        </w:rPr>
        <w:t>令和4（2022）年は剣道部100周年開催のため、総会と記念会を一緒に。</w:t>
      </w:r>
    </w:p>
    <w:p w14:paraId="4DB1F758" w14:textId="77777777" w:rsidR="005673F8" w:rsidRDefault="005673F8" w:rsidP="004009F8">
      <w:pPr>
        <w:pStyle w:val="ListParagraph"/>
        <w:ind w:leftChars="0" w:left="360"/>
      </w:pPr>
      <w:r>
        <w:rPr>
          <w:rFonts w:hint="eastAsia"/>
        </w:rPr>
        <w:t>大学剣道部送別会は別にやる。</w:t>
      </w:r>
    </w:p>
    <w:p w14:paraId="3F6AC808" w14:textId="5DD086D2" w:rsidR="005673F8" w:rsidRDefault="005B104B" w:rsidP="005673F8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会計について</w:t>
      </w:r>
    </w:p>
    <w:p w14:paraId="4349064F" w14:textId="03164F5F" w:rsidR="00EA58E1" w:rsidRDefault="00EA58E1" w:rsidP="005B104B">
      <w:pPr>
        <w:pStyle w:val="ListParagraph"/>
        <w:ind w:leftChars="0" w:left="360"/>
      </w:pPr>
      <w:r>
        <w:rPr>
          <w:rFonts w:hint="eastAsia"/>
        </w:rPr>
        <w:t>名簿</w:t>
      </w:r>
      <w:r w:rsidR="002939EA">
        <w:rPr>
          <w:rFonts w:hint="eastAsia"/>
        </w:rPr>
        <w:t>作成費</w:t>
      </w:r>
      <w:r w:rsidR="002425D4">
        <w:rPr>
          <w:rFonts w:hint="eastAsia"/>
        </w:rPr>
        <w:t>を</w:t>
      </w:r>
      <w:r w:rsidR="00941AD7">
        <w:rPr>
          <w:rFonts w:hint="eastAsia"/>
        </w:rPr>
        <w:t>予算</w:t>
      </w:r>
      <w:r w:rsidR="002425D4">
        <w:rPr>
          <w:rFonts w:hint="eastAsia"/>
        </w:rPr>
        <w:t>計上。</w:t>
      </w:r>
    </w:p>
    <w:p w14:paraId="611877FD" w14:textId="0C5A141D" w:rsidR="002425D4" w:rsidRDefault="002425D4" w:rsidP="005B104B">
      <w:pPr>
        <w:pStyle w:val="ListParagraph"/>
        <w:ind w:leftChars="0" w:left="360"/>
      </w:pPr>
      <w:r>
        <w:rPr>
          <w:rFonts w:hint="eastAsia"/>
        </w:rPr>
        <w:t>剣道部100周年記念</w:t>
      </w:r>
      <w:r w:rsidR="00941AD7">
        <w:rPr>
          <w:rFonts w:hint="eastAsia"/>
        </w:rPr>
        <w:t>祝賀会のための予算計上。</w:t>
      </w:r>
    </w:p>
    <w:p w14:paraId="23D10EAB" w14:textId="75B1DBC5" w:rsidR="005B104B" w:rsidRDefault="005B104B" w:rsidP="005B104B">
      <w:pPr>
        <w:pStyle w:val="ListParagraph"/>
        <w:ind w:leftChars="0" w:left="360"/>
      </w:pPr>
      <w:r>
        <w:rPr>
          <w:rFonts w:hint="eastAsia"/>
        </w:rPr>
        <w:t>日本大学130周年</w:t>
      </w:r>
      <w:r w:rsidR="00A6047C">
        <w:rPr>
          <w:rFonts w:hint="eastAsia"/>
        </w:rPr>
        <w:t>寄付、今年で終了。</w:t>
      </w:r>
    </w:p>
    <w:p w14:paraId="05871157" w14:textId="007FB1D0" w:rsidR="00A6047C" w:rsidRDefault="00A6047C" w:rsidP="005B104B">
      <w:pPr>
        <w:pStyle w:val="ListParagraph"/>
        <w:ind w:leftChars="0" w:left="360"/>
      </w:pPr>
      <w:r>
        <w:rPr>
          <w:rFonts w:hint="eastAsia"/>
        </w:rPr>
        <w:t>年会費をコンビニやスーパーで支払えるように、検討中。</w:t>
      </w:r>
    </w:p>
    <w:p w14:paraId="3DD51975" w14:textId="40FC0298" w:rsidR="00A6047C" w:rsidRDefault="00A6047C" w:rsidP="00A6047C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役員改選について</w:t>
      </w:r>
    </w:p>
    <w:p w14:paraId="1EFC640D" w14:textId="0968420E" w:rsidR="00A6047C" w:rsidRDefault="00A6047C" w:rsidP="00A6047C">
      <w:pPr>
        <w:pStyle w:val="ListParagraph"/>
        <w:ind w:leftChars="0" w:left="360"/>
      </w:pPr>
      <w:r>
        <w:rPr>
          <w:rFonts w:hint="eastAsia"/>
        </w:rPr>
        <w:t>久保木優先輩の副会長に追加。</w:t>
      </w:r>
    </w:p>
    <w:p w14:paraId="7FBAC7E8" w14:textId="7FE1BB8B" w:rsidR="00A6047C" w:rsidRDefault="00A6047C" w:rsidP="00A6047C">
      <w:pPr>
        <w:pStyle w:val="ListParagraph"/>
        <w:ind w:leftChars="0" w:left="360"/>
      </w:pPr>
      <w:r>
        <w:rPr>
          <w:rFonts w:hint="eastAsia"/>
        </w:rPr>
        <w:t>それ以外の役員先輩方は留任。</w:t>
      </w:r>
    </w:p>
    <w:p w14:paraId="11E4B072" w14:textId="59098A1F" w:rsidR="00BA016A" w:rsidRDefault="008440E1" w:rsidP="00BA016A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名簿について</w:t>
      </w:r>
    </w:p>
    <w:p w14:paraId="5E04A991" w14:textId="14190443" w:rsidR="008440E1" w:rsidRDefault="008440E1" w:rsidP="008440E1">
      <w:pPr>
        <w:pStyle w:val="ListParagraph"/>
        <w:ind w:leftChars="0" w:left="360"/>
      </w:pPr>
      <w:r>
        <w:rPr>
          <w:rFonts w:hint="eastAsia"/>
        </w:rPr>
        <w:t>今年作成</w:t>
      </w:r>
      <w:r w:rsidR="003D7832">
        <w:rPr>
          <w:rFonts w:hint="eastAsia"/>
        </w:rPr>
        <w:t>。今年の剣桜と一緒に郵送。</w:t>
      </w:r>
    </w:p>
    <w:p w14:paraId="0A25F0A8" w14:textId="098D29AE" w:rsidR="0059596F" w:rsidRDefault="0059596F" w:rsidP="003D7832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記念品贈呈について</w:t>
      </w:r>
      <w:r w:rsidR="00C93BA4">
        <w:rPr>
          <w:rFonts w:hint="eastAsia"/>
        </w:rPr>
        <w:t>→つばどめ（刺繍入り）</w:t>
      </w:r>
    </w:p>
    <w:p w14:paraId="1EC54BE5" w14:textId="7F8A084F" w:rsidR="003D7832" w:rsidRDefault="003D7832" w:rsidP="0059596F">
      <w:pPr>
        <w:pStyle w:val="ListParagraph"/>
        <w:ind w:leftChars="0" w:left="360"/>
      </w:pPr>
      <w:r>
        <w:rPr>
          <w:rFonts w:hint="eastAsia"/>
        </w:rPr>
        <w:t>茨城国体優勝（齋藤</w:t>
      </w:r>
      <w:r w:rsidR="00381FC9">
        <w:rPr>
          <w:rFonts w:hint="eastAsia"/>
        </w:rPr>
        <w:t>克朗</w:t>
      </w:r>
      <w:r>
        <w:rPr>
          <w:rFonts w:hint="eastAsia"/>
        </w:rPr>
        <w:t>、本名、海老原）、</w:t>
      </w:r>
      <w:r w:rsidR="008D0FD4">
        <w:rPr>
          <w:rFonts w:hint="eastAsia"/>
        </w:rPr>
        <w:t>全国高齢者大会女子団体優勝（佐々木）、</w:t>
      </w:r>
      <w:r>
        <w:rPr>
          <w:rFonts w:hint="eastAsia"/>
        </w:rPr>
        <w:t>全国高齢者大会</w:t>
      </w:r>
      <w:r w:rsidR="008D0FD4">
        <w:rPr>
          <w:rFonts w:hint="eastAsia"/>
        </w:rPr>
        <w:t>個人</w:t>
      </w:r>
      <w:r>
        <w:rPr>
          <w:rFonts w:hint="eastAsia"/>
        </w:rPr>
        <w:t>準優勝（加藤</w:t>
      </w:r>
      <w:r w:rsidR="0059596F">
        <w:rPr>
          <w:rFonts w:hint="eastAsia"/>
        </w:rPr>
        <w:t>隆幸</w:t>
      </w:r>
      <w:r>
        <w:rPr>
          <w:rFonts w:hint="eastAsia"/>
        </w:rPr>
        <w:t>）</w:t>
      </w:r>
      <w:r w:rsidR="001C12C2">
        <w:rPr>
          <w:rFonts w:hint="eastAsia"/>
        </w:rPr>
        <w:t>、学連大会</w:t>
      </w:r>
      <w:r w:rsidR="00B07CCA">
        <w:rPr>
          <w:rFonts w:hint="eastAsia"/>
        </w:rPr>
        <w:t>3位（五十嵐</w:t>
      </w:r>
      <w:r w:rsidR="00C93BA4">
        <w:rPr>
          <w:rFonts w:hint="eastAsia"/>
        </w:rPr>
        <w:t>空</w:t>
      </w:r>
      <w:r w:rsidR="00B07CCA">
        <w:rPr>
          <w:rFonts w:hint="eastAsia"/>
        </w:rPr>
        <w:t>、安良岡、鈴木</w:t>
      </w:r>
      <w:r w:rsidR="0059596F">
        <w:rPr>
          <w:rFonts w:hint="eastAsia"/>
        </w:rPr>
        <w:t>翔</w:t>
      </w:r>
      <w:r w:rsidR="00B07CCA">
        <w:rPr>
          <w:rFonts w:hint="eastAsia"/>
        </w:rPr>
        <w:t>、市毛、小池、硲、寺岡）</w:t>
      </w:r>
    </w:p>
    <w:p w14:paraId="7E88A54E" w14:textId="77777777" w:rsidR="00B74F4B" w:rsidRDefault="00B74F4B" w:rsidP="004009F8">
      <w:pPr>
        <w:pStyle w:val="ListParagraph"/>
        <w:ind w:leftChars="0" w:left="360"/>
      </w:pPr>
    </w:p>
    <w:sectPr w:rsidR="00B74F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C3208B"/>
    <w:multiLevelType w:val="hybridMultilevel"/>
    <w:tmpl w:val="4A0882A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F8"/>
    <w:rsid w:val="0006503F"/>
    <w:rsid w:val="000C6EB7"/>
    <w:rsid w:val="00173846"/>
    <w:rsid w:val="001C12C2"/>
    <w:rsid w:val="002425D4"/>
    <w:rsid w:val="002939EA"/>
    <w:rsid w:val="00381FC9"/>
    <w:rsid w:val="003D7832"/>
    <w:rsid w:val="003E41AD"/>
    <w:rsid w:val="004009F8"/>
    <w:rsid w:val="005673F8"/>
    <w:rsid w:val="0059596F"/>
    <w:rsid w:val="005B104B"/>
    <w:rsid w:val="006E014C"/>
    <w:rsid w:val="00722A98"/>
    <w:rsid w:val="008440E1"/>
    <w:rsid w:val="008D0FD4"/>
    <w:rsid w:val="00941AD7"/>
    <w:rsid w:val="009708D6"/>
    <w:rsid w:val="009859E5"/>
    <w:rsid w:val="00A6047C"/>
    <w:rsid w:val="00B07CCA"/>
    <w:rsid w:val="00B74F4B"/>
    <w:rsid w:val="00B823C7"/>
    <w:rsid w:val="00BA016A"/>
    <w:rsid w:val="00C63CE9"/>
    <w:rsid w:val="00C93BA4"/>
    <w:rsid w:val="00EA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14A5A9"/>
  <w15:chartTrackingRefBased/>
  <w15:docId w15:val="{75566B62-F671-46B8-A5D6-1379725F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9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mac-japanes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4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フタガミタケシ</dc:creator>
  <cp:keywords/>
  <dc:description/>
  <cp:lastModifiedBy>フタガミタケシ</cp:lastModifiedBy>
  <cp:revision>7</cp:revision>
  <dcterms:created xsi:type="dcterms:W3CDTF">2020-04-26T20:19:00Z</dcterms:created>
  <dcterms:modified xsi:type="dcterms:W3CDTF">2020-04-27T00:37:00Z</dcterms:modified>
</cp:coreProperties>
</file>